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2064" w:rsidRPr="006057A4" w:rsidRDefault="006057A4" w:rsidP="006057A4">
      <w:pPr>
        <w:pStyle w:val="a4"/>
        <w:jc w:val="center"/>
        <w:rPr>
          <w:b/>
        </w:rPr>
      </w:pPr>
      <w:r w:rsidRPr="006057A4">
        <w:rPr>
          <w:b/>
        </w:rPr>
        <w:t xml:space="preserve">Структура </w:t>
      </w:r>
      <w:r w:rsidR="009377DD">
        <w:rPr>
          <w:b/>
        </w:rPr>
        <w:t>и органы управления МБОУ «СОШ п</w:t>
      </w:r>
      <w:r w:rsidRPr="006057A4">
        <w:rPr>
          <w:b/>
        </w:rPr>
        <w:t>.</w:t>
      </w:r>
      <w:r w:rsidR="009377DD">
        <w:rPr>
          <w:b/>
        </w:rPr>
        <w:t xml:space="preserve"> Победа</w:t>
      </w:r>
      <w:r w:rsidRPr="006057A4">
        <w:rPr>
          <w:b/>
        </w:rPr>
        <w:t xml:space="preserve">» </w:t>
      </w:r>
      <w:proofErr w:type="spellStart"/>
      <w:r w:rsidRPr="006057A4">
        <w:rPr>
          <w:b/>
        </w:rPr>
        <w:t>Азнакаевского</w:t>
      </w:r>
      <w:proofErr w:type="spellEnd"/>
      <w:r w:rsidRPr="006057A4">
        <w:rPr>
          <w:b/>
        </w:rPr>
        <w:t xml:space="preserve"> муниципального района РТ</w:t>
      </w:r>
      <w:r w:rsidR="00442064" w:rsidRPr="006057A4">
        <w:rPr>
          <w:b/>
        </w:rPr>
        <w:t>/</w:t>
      </w:r>
      <w:r w:rsidRPr="006057A4">
        <w:rPr>
          <w:b/>
        </w:rPr>
        <w:t xml:space="preserve"> </w:t>
      </w:r>
      <w:proofErr w:type="spellStart"/>
      <w:r w:rsidRPr="006057A4">
        <w:rPr>
          <w:b/>
        </w:rPr>
        <w:t>Б</w:t>
      </w:r>
      <w:r w:rsidR="00442064" w:rsidRPr="006057A4">
        <w:rPr>
          <w:b/>
        </w:rPr>
        <w:t>елем</w:t>
      </w:r>
      <w:proofErr w:type="spellEnd"/>
      <w:r w:rsidR="00442064" w:rsidRPr="006057A4">
        <w:rPr>
          <w:b/>
        </w:rPr>
        <w:t xml:space="preserve"> </w:t>
      </w:r>
      <w:proofErr w:type="spellStart"/>
      <w:r w:rsidR="00442064" w:rsidRPr="006057A4">
        <w:rPr>
          <w:b/>
        </w:rPr>
        <w:t>бирү</w:t>
      </w:r>
      <w:proofErr w:type="spellEnd"/>
      <w:r w:rsidR="00442064" w:rsidRPr="006057A4">
        <w:rPr>
          <w:b/>
        </w:rPr>
        <w:t xml:space="preserve"> </w:t>
      </w:r>
      <w:proofErr w:type="spellStart"/>
      <w:r w:rsidR="00442064" w:rsidRPr="006057A4">
        <w:rPr>
          <w:b/>
        </w:rPr>
        <w:t>оешмасы</w:t>
      </w:r>
      <w:proofErr w:type="spellEnd"/>
      <w:r w:rsidR="00442064" w:rsidRPr="006057A4">
        <w:rPr>
          <w:b/>
        </w:rPr>
        <w:t xml:space="preserve"> </w:t>
      </w:r>
      <w:proofErr w:type="spellStart"/>
      <w:r w:rsidR="00442064" w:rsidRPr="006057A4">
        <w:rPr>
          <w:b/>
        </w:rPr>
        <w:t>белән</w:t>
      </w:r>
      <w:proofErr w:type="spellEnd"/>
      <w:r w:rsidR="00442064" w:rsidRPr="006057A4">
        <w:rPr>
          <w:b/>
        </w:rPr>
        <w:t xml:space="preserve"> </w:t>
      </w:r>
      <w:proofErr w:type="spellStart"/>
      <w:r w:rsidR="00442064" w:rsidRPr="006057A4">
        <w:rPr>
          <w:b/>
        </w:rPr>
        <w:t>идарә</w:t>
      </w:r>
      <w:proofErr w:type="spellEnd"/>
      <w:r w:rsidR="00442064" w:rsidRPr="006057A4">
        <w:rPr>
          <w:b/>
        </w:rPr>
        <w:t xml:space="preserve"> </w:t>
      </w:r>
      <w:proofErr w:type="spellStart"/>
      <w:r w:rsidR="00442064" w:rsidRPr="006057A4">
        <w:rPr>
          <w:b/>
        </w:rPr>
        <w:t>итү</w:t>
      </w:r>
      <w:proofErr w:type="spellEnd"/>
      <w:r w:rsidR="00442064" w:rsidRPr="006057A4">
        <w:rPr>
          <w:b/>
        </w:rPr>
        <w:t xml:space="preserve"> </w:t>
      </w:r>
      <w:proofErr w:type="spellStart"/>
      <w:r w:rsidR="00442064" w:rsidRPr="006057A4">
        <w:rPr>
          <w:b/>
        </w:rPr>
        <w:t>структурасы</w:t>
      </w:r>
      <w:proofErr w:type="spellEnd"/>
    </w:p>
    <w:p w:rsidR="006057A4" w:rsidRPr="009377DD" w:rsidRDefault="006057A4" w:rsidP="00442064">
      <w:pPr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005982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Адрес местонахождения: </w:t>
      </w:r>
      <w:r w:rsidRPr="006057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423308, Республика Татарстан, </w:t>
      </w:r>
      <w:proofErr w:type="spellStart"/>
      <w:r w:rsidRPr="006057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Азнакаевский</w:t>
      </w:r>
      <w:proofErr w:type="spellEnd"/>
      <w:r w:rsidRPr="006057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район, </w:t>
      </w:r>
      <w:r w:rsidR="009377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Pr="006057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r w:rsidR="009377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Победа</w:t>
      </w:r>
      <w:r w:rsidRPr="006057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, ул. </w:t>
      </w:r>
      <w:r w:rsidR="009377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Зеленая</w:t>
      </w:r>
      <w:r w:rsidRPr="009377DD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, </w:t>
      </w:r>
      <w:r w:rsidRPr="006057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</w:t>
      </w:r>
      <w:r w:rsidR="009377DD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>.2</w:t>
      </w:r>
    </w:p>
    <w:p w:rsidR="006057A4" w:rsidRPr="009377DD" w:rsidRDefault="006057A4" w:rsidP="00442064">
      <w:pPr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</w:pPr>
      <w:r w:rsidRPr="009377DD">
        <w:rPr>
          <w:rFonts w:ascii="Arial" w:eastAsia="Times New Roman" w:hAnsi="Arial" w:cs="Arial"/>
          <w:bCs/>
          <w:color w:val="000000"/>
          <w:sz w:val="20"/>
          <w:szCs w:val="20"/>
          <w:bdr w:val="none" w:sz="0" w:space="0" w:color="auto" w:frame="1"/>
          <w:lang w:val="en-US" w:eastAsia="ru-RU"/>
        </w:rPr>
        <w:t xml:space="preserve"> </w:t>
      </w:r>
      <w:r w:rsidRPr="00005982">
        <w:rPr>
          <w:rFonts w:ascii="Times New Roman" w:eastAsia="Times New Roman" w:hAnsi="Times New Roman" w:cs="Times New Roman"/>
          <w:bCs/>
          <w:color w:val="000000"/>
          <w:sz w:val="24"/>
          <w:szCs w:val="24"/>
          <w:bdr w:val="none" w:sz="0" w:space="0" w:color="auto" w:frame="1"/>
          <w:lang w:val="en-US" w:eastAsia="ru-RU"/>
        </w:rPr>
        <w:t>E-Mail</w:t>
      </w:r>
      <w:r w:rsidRPr="009377D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ru-RU"/>
        </w:rPr>
        <w:t>:</w:t>
      </w:r>
      <w:r w:rsidRPr="009377DD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  <w:r w:rsidR="009377DD" w:rsidRPr="009377DD">
        <w:rPr>
          <w:rFonts w:ascii="Times New Roman" w:hAnsi="Times New Roman" w:cs="Times New Roman"/>
          <w:color w:val="000000"/>
          <w:sz w:val="24"/>
          <w:szCs w:val="24"/>
          <w:lang w:val="en-US"/>
        </w:rPr>
        <w:t>Spob.Azn@tatar.ru</w:t>
      </w:r>
      <w:r w:rsidR="009377DD" w:rsidRPr="009377DD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ru-RU"/>
        </w:rPr>
        <w:t xml:space="preserve"> </w:t>
      </w:r>
    </w:p>
    <w:p w:rsidR="006057A4" w:rsidRPr="009377DD" w:rsidRDefault="006057A4" w:rsidP="00442064">
      <w:pPr>
        <w:spacing w:after="24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6057A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Сайт</w:t>
      </w:r>
      <w:r w:rsidR="00005982" w:rsidRPr="009377D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  <w:r w:rsidR="00005982" w:rsidRPr="009377DD">
        <w:t xml:space="preserve"> </w:t>
      </w:r>
      <w:r w:rsidR="009377DD" w:rsidRPr="009377DD">
        <w:t>https://edu.tatar.ru/aznakaevo/pobeda/sch</w:t>
      </w:r>
    </w:p>
    <w:p w:rsidR="00442064" w:rsidRPr="009377DD" w:rsidRDefault="00442064" w:rsidP="00442064">
      <w:pPr>
        <w:spacing w:after="0" w:line="270" w:lineRule="atLeast"/>
        <w:jc w:val="center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377D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ru-RU"/>
        </w:rPr>
        <w:t> </w:t>
      </w:r>
    </w:p>
    <w:tbl>
      <w:tblPr>
        <w:tblW w:w="0" w:type="auto"/>
        <w:shd w:val="clear" w:color="auto" w:fill="F6F6F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665"/>
        <w:gridCol w:w="3680"/>
      </w:tblGrid>
      <w:tr w:rsidR="00442064" w:rsidRPr="006057A4" w:rsidTr="00442064">
        <w:tc>
          <w:tcPr>
            <w:tcW w:w="5665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2064" w:rsidRPr="006057A4" w:rsidRDefault="00442064" w:rsidP="00442064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6057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Директор школы</w:t>
            </w:r>
          </w:p>
          <w:p w:rsidR="00442064" w:rsidRPr="006057A4" w:rsidRDefault="00442064" w:rsidP="00442064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8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2064" w:rsidRPr="006057A4" w:rsidRDefault="009377DD" w:rsidP="00442064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Ермакова Л.Р.</w:t>
            </w:r>
          </w:p>
        </w:tc>
      </w:tr>
      <w:tr w:rsidR="00442064" w:rsidRPr="006057A4" w:rsidTr="00442064">
        <w:tc>
          <w:tcPr>
            <w:tcW w:w="56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2064" w:rsidRPr="006057A4" w:rsidRDefault="00442064" w:rsidP="00442064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057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Заместители директора</w:t>
            </w:r>
          </w:p>
        </w:tc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2064" w:rsidRPr="006057A4" w:rsidRDefault="009377DD" w:rsidP="00442064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Мухаметянова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Г.Д.</w:t>
            </w:r>
          </w:p>
        </w:tc>
      </w:tr>
      <w:tr w:rsidR="00442064" w:rsidRPr="006057A4" w:rsidTr="00442064">
        <w:tc>
          <w:tcPr>
            <w:tcW w:w="0" w:type="auto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2064" w:rsidRPr="006057A4" w:rsidRDefault="00442064" w:rsidP="004420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2064" w:rsidRPr="006057A4" w:rsidRDefault="009377DD" w:rsidP="00442064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Гайфетдинова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Р.Л.</w:t>
            </w:r>
          </w:p>
        </w:tc>
      </w:tr>
      <w:tr w:rsidR="00442064" w:rsidRPr="006057A4" w:rsidTr="00442064">
        <w:tc>
          <w:tcPr>
            <w:tcW w:w="0" w:type="auto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442064" w:rsidRPr="006057A4" w:rsidRDefault="00442064" w:rsidP="0044206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80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2064" w:rsidRPr="006057A4" w:rsidRDefault="00442064" w:rsidP="00442064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442064" w:rsidRPr="006057A4" w:rsidTr="00442064">
        <w:tc>
          <w:tcPr>
            <w:tcW w:w="5665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2064" w:rsidRPr="006057A4" w:rsidRDefault="00442064" w:rsidP="00442064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6057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Завхоз</w:t>
            </w:r>
          </w:p>
          <w:p w:rsidR="00442064" w:rsidRPr="006057A4" w:rsidRDefault="00442064" w:rsidP="00442064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2064" w:rsidRPr="006057A4" w:rsidRDefault="009377DD" w:rsidP="00442064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Галиахметова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Л.Т.</w:t>
            </w:r>
          </w:p>
        </w:tc>
      </w:tr>
      <w:tr w:rsidR="00442064" w:rsidRPr="006057A4" w:rsidTr="00442064">
        <w:tc>
          <w:tcPr>
            <w:tcW w:w="56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2064" w:rsidRPr="006057A4" w:rsidRDefault="00442064" w:rsidP="00442064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6057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Председатель профкома</w:t>
            </w:r>
          </w:p>
          <w:p w:rsidR="00442064" w:rsidRPr="006057A4" w:rsidRDefault="00442064" w:rsidP="00442064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2064" w:rsidRPr="006057A4" w:rsidRDefault="009377DD" w:rsidP="00442064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Бадертдинова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Г.А.</w:t>
            </w:r>
          </w:p>
        </w:tc>
      </w:tr>
      <w:tr w:rsidR="00442064" w:rsidRPr="006057A4" w:rsidTr="00442064">
        <w:tc>
          <w:tcPr>
            <w:tcW w:w="56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2064" w:rsidRPr="006057A4" w:rsidRDefault="00442064" w:rsidP="00442064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6057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ШМО учителей естественно-математического цикла</w:t>
            </w:r>
          </w:p>
          <w:p w:rsidR="00442064" w:rsidRPr="006057A4" w:rsidRDefault="00442064" w:rsidP="00442064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2064" w:rsidRPr="006057A4" w:rsidRDefault="009377DD" w:rsidP="00442064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Галимова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Э.М.</w:t>
            </w:r>
          </w:p>
        </w:tc>
      </w:tr>
      <w:tr w:rsidR="00442064" w:rsidRPr="006057A4" w:rsidTr="00442064">
        <w:tc>
          <w:tcPr>
            <w:tcW w:w="56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2064" w:rsidRPr="006057A4" w:rsidRDefault="00442064" w:rsidP="00442064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6057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ШМО учителей гуманитарного цикла</w:t>
            </w:r>
          </w:p>
          <w:p w:rsidR="00442064" w:rsidRPr="006057A4" w:rsidRDefault="00442064" w:rsidP="00442064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2064" w:rsidRPr="006057A4" w:rsidRDefault="009377DD" w:rsidP="00442064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Насибуллина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Г.С.</w:t>
            </w:r>
          </w:p>
        </w:tc>
      </w:tr>
      <w:tr w:rsidR="00442064" w:rsidRPr="006057A4" w:rsidTr="00442064">
        <w:tc>
          <w:tcPr>
            <w:tcW w:w="56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2064" w:rsidRPr="006057A4" w:rsidRDefault="00442064" w:rsidP="00442064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6057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ШМО учителей начальных классов</w:t>
            </w:r>
          </w:p>
          <w:p w:rsidR="00442064" w:rsidRPr="006057A4" w:rsidRDefault="00442064" w:rsidP="00442064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2064" w:rsidRPr="006057A4" w:rsidRDefault="009377DD" w:rsidP="00442064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Мухаметова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А.Ш.</w:t>
            </w:r>
          </w:p>
        </w:tc>
      </w:tr>
      <w:tr w:rsidR="00442064" w:rsidRPr="006057A4" w:rsidTr="00442064">
        <w:tc>
          <w:tcPr>
            <w:tcW w:w="56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2064" w:rsidRPr="006057A4" w:rsidRDefault="00442064" w:rsidP="00442064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6057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ШМО классных руководителей</w:t>
            </w:r>
          </w:p>
          <w:p w:rsidR="00442064" w:rsidRPr="006057A4" w:rsidRDefault="00442064" w:rsidP="00442064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2064" w:rsidRPr="006057A4" w:rsidRDefault="009377DD" w:rsidP="00442064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Сабирова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Р.И.</w:t>
            </w:r>
          </w:p>
        </w:tc>
      </w:tr>
      <w:tr w:rsidR="00442064" w:rsidRPr="006057A4" w:rsidTr="00442064">
        <w:tc>
          <w:tcPr>
            <w:tcW w:w="56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2064" w:rsidRPr="006057A4" w:rsidRDefault="00442064" w:rsidP="00442064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6057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Библиотекарь</w:t>
            </w:r>
          </w:p>
          <w:p w:rsidR="00442064" w:rsidRPr="006057A4" w:rsidRDefault="00442064" w:rsidP="00442064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2064" w:rsidRPr="006057A4" w:rsidRDefault="009377DD" w:rsidP="00442064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Чернова А.Ф.</w:t>
            </w:r>
          </w:p>
        </w:tc>
      </w:tr>
      <w:tr w:rsidR="00442064" w:rsidRPr="006057A4" w:rsidTr="009377DD">
        <w:tc>
          <w:tcPr>
            <w:tcW w:w="5665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442064" w:rsidRPr="006057A4" w:rsidRDefault="00442064" w:rsidP="00442064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bookmarkStart w:id="0" w:name="_GoBack"/>
            <w:bookmarkEnd w:id="0"/>
            <w:r w:rsidRPr="006057A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Председатель педсовета</w:t>
            </w:r>
          </w:p>
          <w:p w:rsidR="00442064" w:rsidRPr="006057A4" w:rsidRDefault="00442064" w:rsidP="00442064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42064" w:rsidRPr="006057A4" w:rsidRDefault="009377DD" w:rsidP="00442064">
            <w:pPr>
              <w:spacing w:after="0"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Мухаметянова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Г.Д.</w:t>
            </w:r>
          </w:p>
        </w:tc>
      </w:tr>
    </w:tbl>
    <w:p w:rsidR="00417A5E" w:rsidRPr="006057A4" w:rsidRDefault="00442064" w:rsidP="00442064">
      <w:pPr>
        <w:spacing w:after="0" w:line="270" w:lineRule="atLeast"/>
        <w:textAlignment w:val="baseline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</w:pPr>
      <w:r w:rsidRPr="006057A4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 </w:t>
      </w:r>
    </w:p>
    <w:p w:rsidR="006057A4" w:rsidRPr="006057A4" w:rsidRDefault="006057A4" w:rsidP="00442064">
      <w:pPr>
        <w:spacing w:after="0" w:line="270" w:lineRule="atLeast"/>
        <w:textAlignment w:val="baseline"/>
        <w:rPr>
          <w:rFonts w:ascii="Times New Roman" w:hAnsi="Times New Roman" w:cs="Times New Roman"/>
          <w:sz w:val="24"/>
          <w:szCs w:val="24"/>
        </w:rPr>
      </w:pPr>
    </w:p>
    <w:sectPr w:rsidR="006057A4" w:rsidRPr="006057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16EA"/>
    <w:rsid w:val="00005982"/>
    <w:rsid w:val="0023566B"/>
    <w:rsid w:val="00417A5E"/>
    <w:rsid w:val="00442064"/>
    <w:rsid w:val="00470DFD"/>
    <w:rsid w:val="006057A4"/>
    <w:rsid w:val="00741CB5"/>
    <w:rsid w:val="008E4EF1"/>
    <w:rsid w:val="009377DD"/>
    <w:rsid w:val="00C816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08A44EC-505E-4726-970D-AE8843355F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44206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4206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4420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basedOn w:val="a"/>
    <w:uiPriority w:val="1"/>
    <w:qFormat/>
    <w:rsid w:val="004420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Strong"/>
    <w:basedOn w:val="a0"/>
    <w:uiPriority w:val="22"/>
    <w:qFormat/>
    <w:rsid w:val="006057A4"/>
    <w:rPr>
      <w:b/>
      <w:bCs/>
    </w:rPr>
  </w:style>
  <w:style w:type="character" w:styleId="a6">
    <w:name w:val="Hyperlink"/>
    <w:basedOn w:val="a0"/>
    <w:uiPriority w:val="99"/>
    <w:unhideWhenUsed/>
    <w:rsid w:val="006057A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279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64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113</Words>
  <Characters>649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555</dc:creator>
  <cp:lastModifiedBy>Пользователь</cp:lastModifiedBy>
  <cp:revision>2</cp:revision>
  <dcterms:created xsi:type="dcterms:W3CDTF">2023-08-29T14:28:00Z</dcterms:created>
  <dcterms:modified xsi:type="dcterms:W3CDTF">2023-08-29T14:28:00Z</dcterms:modified>
</cp:coreProperties>
</file>